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938" w:rsidRPr="00B90F24" w:rsidRDefault="00E27347" w:rsidP="00B90F24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</w:rPr>
      </w:pPr>
      <w:r w:rsidRPr="00B90F24"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:rsidR="00FE0E37" w:rsidRPr="00B90F24" w:rsidRDefault="00E27347" w:rsidP="00B90F24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</w:rPr>
      </w:pPr>
      <w:r w:rsidRPr="00B90F24">
        <w:rPr>
          <w:rFonts w:ascii="Times New Roman" w:hAnsi="Times New Roman" w:cs="Times New Roman"/>
          <w:sz w:val="28"/>
          <w:szCs w:val="28"/>
        </w:rPr>
        <w:t xml:space="preserve">Генеральный директор </w:t>
      </w:r>
    </w:p>
    <w:p w:rsidR="00B90F24" w:rsidRDefault="00FE0E37" w:rsidP="00B90F24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B90F24">
        <w:rPr>
          <w:rFonts w:ascii="Times New Roman" w:hAnsi="Times New Roman" w:cs="Times New Roman"/>
          <w:sz w:val="28"/>
          <w:szCs w:val="28"/>
        </w:rPr>
        <w:t>ООО «Управляющая компания №1»</w:t>
      </w:r>
    </w:p>
    <w:p w:rsidR="00FE0E37" w:rsidRPr="00B90F24" w:rsidRDefault="00151064" w:rsidP="00B90F24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B90F24">
        <w:rPr>
          <w:rFonts w:ascii="Times New Roman" w:hAnsi="Times New Roman" w:cs="Times New Roman"/>
          <w:sz w:val="28"/>
          <w:szCs w:val="28"/>
        </w:rPr>
        <w:t>_________________</w:t>
      </w:r>
      <w:r w:rsidR="00FE0E37" w:rsidRPr="00B90F24">
        <w:rPr>
          <w:rFonts w:ascii="Times New Roman" w:hAnsi="Times New Roman" w:cs="Times New Roman"/>
          <w:sz w:val="28"/>
          <w:szCs w:val="28"/>
        </w:rPr>
        <w:t>Глухов В.В.</w:t>
      </w:r>
    </w:p>
    <w:p w:rsidR="00FE0E37" w:rsidRPr="00B90F24" w:rsidRDefault="00FE0E37" w:rsidP="00B90F2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E27347" w:rsidRPr="00B90F2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0F24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B90F2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0F24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B90F2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0F24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B90F2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0F24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B90F24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B90F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347" w:rsidRPr="00B90F2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0F24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B90F2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0F24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B90F2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B90F2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90F24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B90F2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B90F2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F24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B90F24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B90F2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B90F2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B90F24">
        <w:rPr>
          <w:rFonts w:ascii="Times New Roman" w:hAnsi="Times New Roman" w:cs="Times New Roman"/>
          <w:sz w:val="28"/>
          <w:szCs w:val="28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3A6A7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A7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A6A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A6A7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3A6A7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A77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3A6A7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A77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3A6A77" w:rsidRDefault="00F430F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A77">
              <w:rPr>
                <w:rFonts w:ascii="Times New Roman" w:hAnsi="Times New Roman" w:cs="Times New Roman"/>
                <w:sz w:val="28"/>
                <w:szCs w:val="28"/>
              </w:rPr>
              <w:t xml:space="preserve">Общая стоимость работ, </w:t>
            </w:r>
            <w:r w:rsidR="007F7E37" w:rsidRPr="003A6A7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2A7B16" w:rsidTr="000C72F4">
        <w:tc>
          <w:tcPr>
            <w:tcW w:w="851" w:type="dxa"/>
            <w:vMerge w:val="restart"/>
            <w:vAlign w:val="center"/>
          </w:tcPr>
          <w:p w:rsidR="002A7B16" w:rsidRPr="003A6A77" w:rsidRDefault="002A7B1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0"/>
            <w:r w:rsidRPr="003A6A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:rsidR="002A7B16" w:rsidRPr="003A6A77" w:rsidRDefault="002A7B1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A77">
              <w:rPr>
                <w:rFonts w:ascii="Times New Roman" w:hAnsi="Times New Roman" w:cs="Times New Roman"/>
                <w:sz w:val="28"/>
                <w:szCs w:val="28"/>
              </w:rPr>
              <w:t xml:space="preserve"> ул. Горьковская 35</w:t>
            </w:r>
          </w:p>
        </w:tc>
        <w:tc>
          <w:tcPr>
            <w:tcW w:w="4148" w:type="dxa"/>
            <w:vAlign w:val="center"/>
          </w:tcPr>
          <w:p w:rsidR="002A7B16" w:rsidRPr="003A6A77" w:rsidRDefault="002A7B16" w:rsidP="00FE0E37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6A77">
              <w:rPr>
                <w:rFonts w:ascii="Times New Roman" w:hAnsi="Times New Roman"/>
                <w:sz w:val="28"/>
                <w:szCs w:val="28"/>
              </w:rPr>
              <w:t>Ремонт дворовых проездов</w:t>
            </w:r>
          </w:p>
        </w:tc>
        <w:tc>
          <w:tcPr>
            <w:tcW w:w="2258" w:type="dxa"/>
            <w:vMerge w:val="restart"/>
            <w:vAlign w:val="center"/>
          </w:tcPr>
          <w:p w:rsidR="002A7B16" w:rsidRPr="003A6A77" w:rsidRDefault="002A7B1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2A7B16" w:rsidTr="000C72F4">
        <w:tc>
          <w:tcPr>
            <w:tcW w:w="851" w:type="dxa"/>
            <w:vMerge/>
            <w:vAlign w:val="center"/>
          </w:tcPr>
          <w:p w:rsidR="002A7B16" w:rsidRPr="003A6A77" w:rsidRDefault="002A7B1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2A7B16" w:rsidRPr="003A6A77" w:rsidRDefault="002A7B16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2A7B16" w:rsidRPr="003A6A77" w:rsidRDefault="002A7B16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6A77">
              <w:rPr>
                <w:rFonts w:ascii="Times New Roman" w:hAnsi="Times New Roman"/>
                <w:sz w:val="28"/>
                <w:szCs w:val="28"/>
              </w:rPr>
              <w:t>Ремонт парковки</w:t>
            </w:r>
          </w:p>
        </w:tc>
        <w:tc>
          <w:tcPr>
            <w:tcW w:w="2258" w:type="dxa"/>
            <w:vMerge/>
            <w:vAlign w:val="center"/>
          </w:tcPr>
          <w:p w:rsidR="002A7B16" w:rsidRPr="003A6A77" w:rsidRDefault="002A7B16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B16" w:rsidTr="000C72F4">
        <w:tc>
          <w:tcPr>
            <w:tcW w:w="851" w:type="dxa"/>
            <w:vMerge/>
            <w:vAlign w:val="center"/>
          </w:tcPr>
          <w:p w:rsidR="002A7B16" w:rsidRPr="003A6A77" w:rsidRDefault="002A7B1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2A7B16" w:rsidRPr="003A6A77" w:rsidRDefault="002A7B1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2A7B16" w:rsidRPr="003A6A77" w:rsidRDefault="002A7B16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6A77">
              <w:rPr>
                <w:rFonts w:ascii="Times New Roman" w:hAnsi="Times New Roman"/>
                <w:sz w:val="28"/>
                <w:szCs w:val="28"/>
              </w:rPr>
              <w:t>Ремонт отмостки</w:t>
            </w:r>
          </w:p>
        </w:tc>
        <w:tc>
          <w:tcPr>
            <w:tcW w:w="2258" w:type="dxa"/>
            <w:vMerge/>
            <w:vAlign w:val="center"/>
          </w:tcPr>
          <w:p w:rsidR="002A7B16" w:rsidRPr="003A6A77" w:rsidRDefault="002A7B1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B16" w:rsidTr="000C72F4">
        <w:tc>
          <w:tcPr>
            <w:tcW w:w="851" w:type="dxa"/>
            <w:vMerge/>
            <w:vAlign w:val="center"/>
          </w:tcPr>
          <w:p w:rsidR="002A7B16" w:rsidRPr="003A6A77" w:rsidRDefault="002A7B1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2A7B16" w:rsidRPr="003A6A77" w:rsidRDefault="002A7B1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2A7B16" w:rsidRPr="003A6A77" w:rsidRDefault="002A7B16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6A77">
              <w:rPr>
                <w:rFonts w:ascii="Times New Roman" w:hAnsi="Times New Roman"/>
                <w:sz w:val="28"/>
                <w:szCs w:val="28"/>
              </w:rPr>
              <w:t>Ремонт тротуара</w:t>
            </w:r>
          </w:p>
        </w:tc>
        <w:tc>
          <w:tcPr>
            <w:tcW w:w="2258" w:type="dxa"/>
            <w:vMerge/>
            <w:vAlign w:val="center"/>
          </w:tcPr>
          <w:p w:rsidR="002A7B16" w:rsidRPr="003A6A77" w:rsidRDefault="002A7B1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B16" w:rsidTr="000C72F4">
        <w:tc>
          <w:tcPr>
            <w:tcW w:w="851" w:type="dxa"/>
            <w:vMerge/>
            <w:vAlign w:val="center"/>
          </w:tcPr>
          <w:p w:rsidR="002A7B16" w:rsidRPr="003A6A77" w:rsidRDefault="002A7B1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2A7B16" w:rsidRPr="003A6A77" w:rsidRDefault="002A7B16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6A77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2A7B16" w:rsidRPr="003A6A77" w:rsidRDefault="002A7B16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2A7B16" w:rsidRPr="003A6A77" w:rsidRDefault="002A7B16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2 600 868, 00 </w:t>
            </w:r>
            <w:r w:rsidRPr="003A6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666938" w:rsidRPr="00B90F24" w:rsidRDefault="007F7E37" w:rsidP="00666938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0F24">
        <w:rPr>
          <w:rFonts w:ascii="Times New Roman" w:hAnsi="Times New Roman" w:cs="Times New Roman"/>
          <w:sz w:val="28"/>
          <w:szCs w:val="28"/>
        </w:rPr>
        <w:t xml:space="preserve"> Заказчиком является: </w:t>
      </w:r>
      <w:r w:rsidR="00151064" w:rsidRPr="00B90F24">
        <w:rPr>
          <w:rFonts w:ascii="Times New Roman" w:hAnsi="Times New Roman" w:cs="Times New Roman"/>
          <w:sz w:val="28"/>
          <w:szCs w:val="28"/>
          <w:u w:val="single"/>
        </w:rPr>
        <w:t>ООО «Управляющая компания №1»</w:t>
      </w:r>
      <w:r w:rsidR="00666938" w:rsidRPr="00B90F24">
        <w:rPr>
          <w:rFonts w:ascii="Times New Roman" w:hAnsi="Times New Roman" w:cs="Times New Roman"/>
          <w:sz w:val="28"/>
          <w:szCs w:val="28"/>
          <w:u w:val="single"/>
        </w:rPr>
        <w:t xml:space="preserve"> ИНН 4253037432</w:t>
      </w:r>
    </w:p>
    <w:p w:rsidR="000C72F4" w:rsidRPr="00B90F2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90F24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конкурса:</w:t>
      </w:r>
      <w:r w:rsidRPr="00B90F2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666938" w:rsidRPr="00B90F2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Глухов Владимир Валерьевич 8-913-425-6619, </w:t>
      </w:r>
      <w:proofErr w:type="spellStart"/>
      <w:r w:rsidR="00666938" w:rsidRPr="00B90F2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uk</w:t>
      </w:r>
      <w:proofErr w:type="spellEnd"/>
      <w:r w:rsidR="00666938" w:rsidRPr="00B90F2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</w:t>
      </w:r>
      <w:proofErr w:type="spellStart"/>
      <w:r w:rsidR="00666938" w:rsidRPr="00B90F2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ooo</w:t>
      </w:r>
      <w:proofErr w:type="spellEnd"/>
      <w:r w:rsidR="00666938" w:rsidRPr="00B90F2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666938" w:rsidRPr="00B90F2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 w:rsidR="00666938" w:rsidRPr="00B90F2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666938" w:rsidRPr="00B90F2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Pr="00B90F2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0C72F4" w:rsidRPr="00B90F2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</w:t>
      </w:r>
      <w:r w:rsidR="00666938" w:rsidRPr="00B90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подряда: </w:t>
      </w:r>
      <w:r w:rsidR="009771F1" w:rsidRPr="00B90F2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2 600 868, 00 </w:t>
      </w:r>
      <w:r w:rsidR="00666938" w:rsidRPr="00B90F2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Pr="00B90F2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НДС.</w:t>
      </w:r>
    </w:p>
    <w:p w:rsidR="003A6A77" w:rsidRPr="00B90F24" w:rsidRDefault="003A6A77" w:rsidP="003A6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F2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3A6A77" w:rsidRPr="00B90F24" w:rsidRDefault="003A6A77" w:rsidP="00B90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F24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01.05.2023.</w:t>
      </w:r>
    </w:p>
    <w:p w:rsidR="003A6A77" w:rsidRPr="00B90F24" w:rsidRDefault="00B90F24" w:rsidP="00B90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F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A6A77" w:rsidRPr="00B90F24">
        <w:rPr>
          <w:rFonts w:ascii="Times New Roman" w:eastAsia="Times New Roman" w:hAnsi="Times New Roman" w:cs="Times New Roman"/>
          <w:sz w:val="28"/>
          <w:szCs w:val="28"/>
          <w:lang w:eastAsia="ru-RU"/>
        </w:rPr>
        <w:t>.7. Договор с победителем конкурса заключается в течение десяти дней после объявления результатов конкурса.</w:t>
      </w:r>
    </w:p>
    <w:p w:rsidR="003A6A77" w:rsidRPr="00B90F24" w:rsidRDefault="003A6A77" w:rsidP="003A6A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3A6A77" w:rsidRPr="00B90F24" w:rsidRDefault="003A6A77" w:rsidP="003A6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F2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3A6A77" w:rsidRPr="00B90F24" w:rsidRDefault="003A6A77" w:rsidP="003A6A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F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B90F24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1064"/>
    <w:rsid w:val="000C72F4"/>
    <w:rsid w:val="00151064"/>
    <w:rsid w:val="001F7EF3"/>
    <w:rsid w:val="0021481F"/>
    <w:rsid w:val="0024229C"/>
    <w:rsid w:val="002A7B16"/>
    <w:rsid w:val="003A6A77"/>
    <w:rsid w:val="003E79BC"/>
    <w:rsid w:val="005A1352"/>
    <w:rsid w:val="005A1EF0"/>
    <w:rsid w:val="00666938"/>
    <w:rsid w:val="006F38C5"/>
    <w:rsid w:val="007137D5"/>
    <w:rsid w:val="007C60BD"/>
    <w:rsid w:val="007F7E37"/>
    <w:rsid w:val="00877C0A"/>
    <w:rsid w:val="00910B9D"/>
    <w:rsid w:val="00960B9F"/>
    <w:rsid w:val="009771F1"/>
    <w:rsid w:val="00A847FA"/>
    <w:rsid w:val="00B05DDE"/>
    <w:rsid w:val="00B50AF0"/>
    <w:rsid w:val="00B90CE8"/>
    <w:rsid w:val="00B90F24"/>
    <w:rsid w:val="00C30ED3"/>
    <w:rsid w:val="00CC57B9"/>
    <w:rsid w:val="00DA6B40"/>
    <w:rsid w:val="00E27347"/>
    <w:rsid w:val="00F430FD"/>
    <w:rsid w:val="00F73EDA"/>
    <w:rsid w:val="00FE0E37"/>
    <w:rsid w:val="00FE3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669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6693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6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cp:lastPrinted>2021-07-22T03:44:00Z</cp:lastPrinted>
  <dcterms:created xsi:type="dcterms:W3CDTF">2022-07-26T04:00:00Z</dcterms:created>
  <dcterms:modified xsi:type="dcterms:W3CDTF">2022-08-22T06:20:00Z</dcterms:modified>
</cp:coreProperties>
</file>